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79A"/>
    <w:multiLevelType w:val="multilevel"/>
    <w:tmpl w:val="2674779A"/>
    <w:lvl w:ilvl="0" w:tentative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3"/>
    <w:rsid w:val="00000135"/>
    <w:rsid w:val="00000BAA"/>
    <w:rsid w:val="0002249A"/>
    <w:rsid w:val="000F2DE7"/>
    <w:rsid w:val="00175A3E"/>
    <w:rsid w:val="001A3F50"/>
    <w:rsid w:val="001F1F62"/>
    <w:rsid w:val="00236649"/>
    <w:rsid w:val="002607C9"/>
    <w:rsid w:val="0026095B"/>
    <w:rsid w:val="00287B3D"/>
    <w:rsid w:val="00304A82"/>
    <w:rsid w:val="00314B99"/>
    <w:rsid w:val="00353E94"/>
    <w:rsid w:val="003677C0"/>
    <w:rsid w:val="003972FC"/>
    <w:rsid w:val="003A48B4"/>
    <w:rsid w:val="00404B44"/>
    <w:rsid w:val="00434073"/>
    <w:rsid w:val="00444DE1"/>
    <w:rsid w:val="00492ED4"/>
    <w:rsid w:val="004A2B22"/>
    <w:rsid w:val="005871C3"/>
    <w:rsid w:val="00592C3A"/>
    <w:rsid w:val="00607568"/>
    <w:rsid w:val="00686FC6"/>
    <w:rsid w:val="0069218A"/>
    <w:rsid w:val="006B48AD"/>
    <w:rsid w:val="006B7A57"/>
    <w:rsid w:val="00790BBB"/>
    <w:rsid w:val="00896668"/>
    <w:rsid w:val="0092548C"/>
    <w:rsid w:val="00957890"/>
    <w:rsid w:val="00971A08"/>
    <w:rsid w:val="00A34791"/>
    <w:rsid w:val="00A43516"/>
    <w:rsid w:val="00AB3EEF"/>
    <w:rsid w:val="00AE12B8"/>
    <w:rsid w:val="00BD09F5"/>
    <w:rsid w:val="00BE062B"/>
    <w:rsid w:val="00C33B16"/>
    <w:rsid w:val="00C36F96"/>
    <w:rsid w:val="00C61227"/>
    <w:rsid w:val="00C623A8"/>
    <w:rsid w:val="00C6322E"/>
    <w:rsid w:val="00C64119"/>
    <w:rsid w:val="00CB1CFA"/>
    <w:rsid w:val="00CD7D36"/>
    <w:rsid w:val="00D436C2"/>
    <w:rsid w:val="00D8498E"/>
    <w:rsid w:val="00DA0661"/>
    <w:rsid w:val="00DF5160"/>
    <w:rsid w:val="00E30B66"/>
    <w:rsid w:val="00E44ACB"/>
    <w:rsid w:val="00EA07B9"/>
    <w:rsid w:val="00EA4B31"/>
    <w:rsid w:val="00ED2153"/>
    <w:rsid w:val="00F71DCE"/>
    <w:rsid w:val="00F7432D"/>
    <w:rsid w:val="00FA14E3"/>
    <w:rsid w:val="00FB634B"/>
    <w:rsid w:val="00FC4D12"/>
    <w:rsid w:val="00FE4853"/>
    <w:rsid w:val="4473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tpc_content1"/>
    <w:uiPriority w:val="0"/>
    <w:rPr>
      <w:sz w:val="20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</Words>
  <Characters>346</Characters>
  <Lines>2</Lines>
  <Paragraphs>1</Paragraphs>
  <TotalTime>17</TotalTime>
  <ScaleCrop>false</ScaleCrop>
  <LinksUpToDate>false</LinksUpToDate>
  <CharactersWithSpaces>405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2016-10-08T02:08:00Z</dcterms:created>
  <dc:creator>lenovo</dc:creator>
  <cp:lastModifiedBy>Administrator</cp:lastModifiedBy>
  <dcterms:modified xsi:type="dcterms:W3CDTF">2018-10-10T01:03:17Z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