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9B"/>
    <w:rsid w:val="000B373C"/>
    <w:rsid w:val="00102906"/>
    <w:rsid w:val="002D4191"/>
    <w:rsid w:val="00455FE3"/>
    <w:rsid w:val="00511C64"/>
    <w:rsid w:val="00633C5C"/>
    <w:rsid w:val="00653C52"/>
    <w:rsid w:val="00681513"/>
    <w:rsid w:val="006A103E"/>
    <w:rsid w:val="006F1024"/>
    <w:rsid w:val="00731783"/>
    <w:rsid w:val="00874AC5"/>
    <w:rsid w:val="00A173B0"/>
    <w:rsid w:val="00A91E94"/>
    <w:rsid w:val="00AB0B5E"/>
    <w:rsid w:val="00AE0FEE"/>
    <w:rsid w:val="00B02E9B"/>
    <w:rsid w:val="00B75F49"/>
    <w:rsid w:val="00FB6B2C"/>
    <w:rsid w:val="00FC5478"/>
    <w:rsid w:val="06D030AF"/>
    <w:rsid w:val="19C55A23"/>
    <w:rsid w:val="24C3788F"/>
    <w:rsid w:val="25540D23"/>
    <w:rsid w:val="35A70E1F"/>
    <w:rsid w:val="3DC46002"/>
    <w:rsid w:val="3F772C18"/>
    <w:rsid w:val="4A433D6C"/>
    <w:rsid w:val="4D4C65D2"/>
    <w:rsid w:val="5E43498C"/>
    <w:rsid w:val="624F564C"/>
    <w:rsid w:val="72C1581A"/>
    <w:rsid w:val="7665682D"/>
    <w:rsid w:val="7DFF6EB5"/>
    <w:rsid w:val="7E8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1425</Words>
  <Characters>8124</Characters>
  <Lines>67</Lines>
  <Paragraphs>19</Paragraphs>
  <TotalTime>10</TotalTime>
  <ScaleCrop>false</ScaleCrop>
  <LinksUpToDate>false</LinksUpToDate>
  <CharactersWithSpaces>9530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2018-08-01T15:19:00Z</dcterms:created>
  <dc:creator>michael he</dc:creator>
  <cp:lastModifiedBy>Administrator</cp:lastModifiedBy>
  <dcterms:modified xsi:type="dcterms:W3CDTF">2019-10-14T03:59:56Z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