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24" w:rsidRDefault="00EA6724" w:rsidP="00452B28">
      <w:r>
        <w:separator/>
      </w:r>
    </w:p>
  </w:endnote>
  <w:endnote w:type="continuationSeparator" w:id="0">
    <w:p w:rsidR="00EA6724" w:rsidRDefault="00EA6724" w:rsidP="0045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24" w:rsidRDefault="00EA6724" w:rsidP="00452B28">
      <w:r>
        <w:separator/>
      </w:r>
    </w:p>
  </w:footnote>
  <w:footnote w:type="continuationSeparator" w:id="0">
    <w:p w:rsidR="00EA6724" w:rsidRDefault="00EA6724" w:rsidP="0045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ABA"/>
    <w:multiLevelType w:val="hybridMultilevel"/>
    <w:tmpl w:val="8B4EA14E"/>
    <w:lvl w:ilvl="0" w:tplc="FD101C64">
      <w:start w:val="2"/>
      <w:numFmt w:val="japaneseCounting"/>
      <w:lvlText w:val="%1．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2BFE6B71"/>
    <w:multiLevelType w:val="hybridMultilevel"/>
    <w:tmpl w:val="B4A8481A"/>
    <w:lvl w:ilvl="0" w:tplc="23DE455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A6667F3"/>
    <w:multiLevelType w:val="hybridMultilevel"/>
    <w:tmpl w:val="6B0E8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D41A2B"/>
    <w:multiLevelType w:val="hybridMultilevel"/>
    <w:tmpl w:val="4D926528"/>
    <w:lvl w:ilvl="0" w:tplc="47223302">
      <w:start w:val="6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A32127"/>
    <w:multiLevelType w:val="hybridMultilevel"/>
    <w:tmpl w:val="A23E9302"/>
    <w:lvl w:ilvl="0" w:tplc="6A56C41A">
      <w:start w:val="1"/>
      <w:numFmt w:val="japaneseCounting"/>
      <w:lvlText w:val="%1、"/>
      <w:lvlJc w:val="left"/>
      <w:pPr>
        <w:ind w:left="1271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6A261113"/>
    <w:multiLevelType w:val="hybridMultilevel"/>
    <w:tmpl w:val="00F4CF9A"/>
    <w:lvl w:ilvl="0" w:tplc="B146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B91"/>
    <w:rsid w:val="00010D22"/>
    <w:rsid w:val="000167F1"/>
    <w:rsid w:val="000245AB"/>
    <w:rsid w:val="00027752"/>
    <w:rsid w:val="0007148B"/>
    <w:rsid w:val="0008033D"/>
    <w:rsid w:val="000D374D"/>
    <w:rsid w:val="000F0AA6"/>
    <w:rsid w:val="000F1A32"/>
    <w:rsid w:val="0012573A"/>
    <w:rsid w:val="00132C4F"/>
    <w:rsid w:val="00152FEC"/>
    <w:rsid w:val="00155709"/>
    <w:rsid w:val="00156437"/>
    <w:rsid w:val="001923AD"/>
    <w:rsid w:val="001955B6"/>
    <w:rsid w:val="001A33AA"/>
    <w:rsid w:val="001B597F"/>
    <w:rsid w:val="001C364F"/>
    <w:rsid w:val="001C7DA0"/>
    <w:rsid w:val="001D585B"/>
    <w:rsid w:val="001D7699"/>
    <w:rsid w:val="001F4B17"/>
    <w:rsid w:val="00207D00"/>
    <w:rsid w:val="0021447B"/>
    <w:rsid w:val="002377AB"/>
    <w:rsid w:val="0027023F"/>
    <w:rsid w:val="00290119"/>
    <w:rsid w:val="002A78B5"/>
    <w:rsid w:val="002C05AC"/>
    <w:rsid w:val="002D3DED"/>
    <w:rsid w:val="002D446E"/>
    <w:rsid w:val="002E6BE7"/>
    <w:rsid w:val="003006E9"/>
    <w:rsid w:val="0030114F"/>
    <w:rsid w:val="00303438"/>
    <w:rsid w:val="0030573A"/>
    <w:rsid w:val="0030744B"/>
    <w:rsid w:val="00310F4B"/>
    <w:rsid w:val="003249EE"/>
    <w:rsid w:val="00331381"/>
    <w:rsid w:val="003B6037"/>
    <w:rsid w:val="003C184E"/>
    <w:rsid w:val="003D279E"/>
    <w:rsid w:val="0040127C"/>
    <w:rsid w:val="00410B16"/>
    <w:rsid w:val="00425E92"/>
    <w:rsid w:val="00452B28"/>
    <w:rsid w:val="00461159"/>
    <w:rsid w:val="00463A47"/>
    <w:rsid w:val="00471FDB"/>
    <w:rsid w:val="00475BF8"/>
    <w:rsid w:val="004951CF"/>
    <w:rsid w:val="004A42B2"/>
    <w:rsid w:val="004B08D2"/>
    <w:rsid w:val="004B795D"/>
    <w:rsid w:val="004C4380"/>
    <w:rsid w:val="004C717C"/>
    <w:rsid w:val="004C735A"/>
    <w:rsid w:val="004D2E40"/>
    <w:rsid w:val="004D7DDB"/>
    <w:rsid w:val="004E60DC"/>
    <w:rsid w:val="004E72A1"/>
    <w:rsid w:val="004F5EB0"/>
    <w:rsid w:val="00517426"/>
    <w:rsid w:val="005254A9"/>
    <w:rsid w:val="005348D5"/>
    <w:rsid w:val="00590BCA"/>
    <w:rsid w:val="00597CAF"/>
    <w:rsid w:val="005A1AA4"/>
    <w:rsid w:val="005A2B18"/>
    <w:rsid w:val="005B112E"/>
    <w:rsid w:val="005B13F8"/>
    <w:rsid w:val="005C3645"/>
    <w:rsid w:val="005C5ECE"/>
    <w:rsid w:val="005D640B"/>
    <w:rsid w:val="00603042"/>
    <w:rsid w:val="006054AE"/>
    <w:rsid w:val="00606154"/>
    <w:rsid w:val="00624087"/>
    <w:rsid w:val="00643B75"/>
    <w:rsid w:val="006602F8"/>
    <w:rsid w:val="006D5265"/>
    <w:rsid w:val="006E230B"/>
    <w:rsid w:val="00704753"/>
    <w:rsid w:val="00713ECD"/>
    <w:rsid w:val="00725EB6"/>
    <w:rsid w:val="00743872"/>
    <w:rsid w:val="007631A0"/>
    <w:rsid w:val="0076445A"/>
    <w:rsid w:val="0079706C"/>
    <w:rsid w:val="007C2AB8"/>
    <w:rsid w:val="007C5AE5"/>
    <w:rsid w:val="007D25E0"/>
    <w:rsid w:val="007D56B1"/>
    <w:rsid w:val="007F26BA"/>
    <w:rsid w:val="007F2F35"/>
    <w:rsid w:val="008123DD"/>
    <w:rsid w:val="00821F90"/>
    <w:rsid w:val="00840E76"/>
    <w:rsid w:val="00844A35"/>
    <w:rsid w:val="00885E43"/>
    <w:rsid w:val="00890B60"/>
    <w:rsid w:val="008A1344"/>
    <w:rsid w:val="008B5BF6"/>
    <w:rsid w:val="008C0B5C"/>
    <w:rsid w:val="008C6F7C"/>
    <w:rsid w:val="008D4B91"/>
    <w:rsid w:val="008F26CB"/>
    <w:rsid w:val="008F3CD0"/>
    <w:rsid w:val="0090156A"/>
    <w:rsid w:val="00906A30"/>
    <w:rsid w:val="009115E7"/>
    <w:rsid w:val="00915744"/>
    <w:rsid w:val="009223CA"/>
    <w:rsid w:val="00940BCC"/>
    <w:rsid w:val="00941251"/>
    <w:rsid w:val="009869F2"/>
    <w:rsid w:val="009A6D76"/>
    <w:rsid w:val="009A76F4"/>
    <w:rsid w:val="009A789D"/>
    <w:rsid w:val="009B2749"/>
    <w:rsid w:val="009C6ACC"/>
    <w:rsid w:val="009D4A6F"/>
    <w:rsid w:val="009F70A5"/>
    <w:rsid w:val="00A36B17"/>
    <w:rsid w:val="00A53BF0"/>
    <w:rsid w:val="00A62845"/>
    <w:rsid w:val="00A84903"/>
    <w:rsid w:val="00AB7A38"/>
    <w:rsid w:val="00AC7313"/>
    <w:rsid w:val="00AE5305"/>
    <w:rsid w:val="00AE7B04"/>
    <w:rsid w:val="00B104F7"/>
    <w:rsid w:val="00B2420C"/>
    <w:rsid w:val="00B300F4"/>
    <w:rsid w:val="00B40080"/>
    <w:rsid w:val="00B47CB4"/>
    <w:rsid w:val="00B95E8A"/>
    <w:rsid w:val="00B97FA8"/>
    <w:rsid w:val="00BC54D0"/>
    <w:rsid w:val="00BC7EF9"/>
    <w:rsid w:val="00BF2A1E"/>
    <w:rsid w:val="00BF6FC5"/>
    <w:rsid w:val="00C123FE"/>
    <w:rsid w:val="00C157C1"/>
    <w:rsid w:val="00C2120E"/>
    <w:rsid w:val="00C2275F"/>
    <w:rsid w:val="00C465C1"/>
    <w:rsid w:val="00C56A1D"/>
    <w:rsid w:val="00CD55D3"/>
    <w:rsid w:val="00CF5D3C"/>
    <w:rsid w:val="00D61AD6"/>
    <w:rsid w:val="00DA5D8C"/>
    <w:rsid w:val="00DE2489"/>
    <w:rsid w:val="00DE6DDB"/>
    <w:rsid w:val="00E12310"/>
    <w:rsid w:val="00E225C5"/>
    <w:rsid w:val="00E27A04"/>
    <w:rsid w:val="00E40D0B"/>
    <w:rsid w:val="00E502B2"/>
    <w:rsid w:val="00E54885"/>
    <w:rsid w:val="00E62D06"/>
    <w:rsid w:val="00E67231"/>
    <w:rsid w:val="00E738CF"/>
    <w:rsid w:val="00EA00A5"/>
    <w:rsid w:val="00EA6724"/>
    <w:rsid w:val="00EC203B"/>
    <w:rsid w:val="00ED6C85"/>
    <w:rsid w:val="00ED6E90"/>
    <w:rsid w:val="00EE299F"/>
    <w:rsid w:val="00F00B54"/>
    <w:rsid w:val="00F14510"/>
    <w:rsid w:val="00F1748E"/>
    <w:rsid w:val="00F2570E"/>
    <w:rsid w:val="00FA5640"/>
    <w:rsid w:val="00FC03EA"/>
    <w:rsid w:val="00FC2F3F"/>
    <w:rsid w:val="00FC30CB"/>
    <w:rsid w:val="00FC46C2"/>
    <w:rsid w:val="00FD53A3"/>
    <w:rsid w:val="00FE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4B91"/>
    <w:rPr>
      <w:strike w:val="0"/>
      <w:dstrike w:val="0"/>
      <w:color w:val="00008B"/>
      <w:u w:val="none"/>
      <w:effect w:val="none"/>
    </w:rPr>
  </w:style>
  <w:style w:type="paragraph" w:customStyle="1" w:styleId="yiv773784697msonormal">
    <w:name w:val="yiv773784697msonormal"/>
    <w:basedOn w:val="a"/>
    <w:rsid w:val="008D4B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bject2">
    <w:name w:val="object2"/>
    <w:rsid w:val="008D4B91"/>
    <w:rPr>
      <w:strike w:val="0"/>
      <w:dstrike w:val="0"/>
      <w:color w:val="00008B"/>
      <w:u w:val="none"/>
      <w:effect w:val="none"/>
    </w:rPr>
  </w:style>
  <w:style w:type="paragraph" w:styleId="a4">
    <w:name w:val="header"/>
    <w:basedOn w:val="a"/>
    <w:link w:val="Char"/>
    <w:rsid w:val="0045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28"/>
    <w:rPr>
      <w:kern w:val="2"/>
      <w:sz w:val="18"/>
      <w:szCs w:val="18"/>
    </w:rPr>
  </w:style>
  <w:style w:type="paragraph" w:styleId="a5">
    <w:name w:val="footer"/>
    <w:basedOn w:val="a"/>
    <w:link w:val="Char0"/>
    <w:rsid w:val="0045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36B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4B91"/>
    <w:rPr>
      <w:strike w:val="0"/>
      <w:dstrike w:val="0"/>
      <w:color w:val="00008B"/>
      <w:u w:val="none"/>
      <w:effect w:val="none"/>
    </w:rPr>
  </w:style>
  <w:style w:type="paragraph" w:customStyle="1" w:styleId="yiv773784697msonormal">
    <w:name w:val="yiv773784697msonormal"/>
    <w:basedOn w:val="a"/>
    <w:rsid w:val="008D4B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bject2">
    <w:name w:val="object2"/>
    <w:rsid w:val="008D4B91"/>
    <w:rPr>
      <w:strike w:val="0"/>
      <w:dstrike w:val="0"/>
      <w:color w:val="00008B"/>
      <w:u w:val="none"/>
      <w:effect w:val="none"/>
    </w:rPr>
  </w:style>
  <w:style w:type="paragraph" w:styleId="a4">
    <w:name w:val="header"/>
    <w:basedOn w:val="a"/>
    <w:link w:val="Char"/>
    <w:rsid w:val="0045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28"/>
    <w:rPr>
      <w:kern w:val="2"/>
      <w:sz w:val="18"/>
      <w:szCs w:val="18"/>
    </w:rPr>
  </w:style>
  <w:style w:type="paragraph" w:styleId="a5">
    <w:name w:val="footer"/>
    <w:basedOn w:val="a"/>
    <w:link w:val="Char0"/>
    <w:rsid w:val="0045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36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501">
          <w:blockQuote w:val="1"/>
          <w:marLeft w:val="54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1703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1020-84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allto:+1020-39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408</Words>
  <Characters>2328</Characters>
  <Application>Microsoft Office Word</Application>
  <DocSecurity>0</DocSecurity>
  <Lines>19</Lines>
  <Paragraphs>5</Paragraphs>
  <ScaleCrop>false</ScaleCrop>
  <Company>www.xunchi.com</Company>
  <LinksUpToDate>false</LinksUpToDate>
  <CharactersWithSpaces>2731</CharactersWithSpaces>
  <SharedDoc>false</SharedDoc>
  <HLinks>
    <vt:vector size="12" baseType="variant"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callto:+1020-3933</vt:lpwstr>
      </vt:variant>
      <vt:variant>
        <vt:lpwstr/>
      </vt:variant>
      <vt:variant>
        <vt:i4>4194395</vt:i4>
      </vt:variant>
      <vt:variant>
        <vt:i4>0</vt:i4>
      </vt:variant>
      <vt:variant>
        <vt:i4>0</vt:i4>
      </vt:variant>
      <vt:variant>
        <vt:i4>5</vt:i4>
      </vt:variant>
      <vt:variant>
        <vt:lpwstr>callto:+1020-8411</vt:lpwstr>
      </vt:variant>
      <vt:variant>
        <vt:lpwstr/>
      </vt:variant>
    </vt:vector>
  </HLinks>
  <HyperlinksChanged>false</HyperlinksChanged>
  <AppVersion>14.0000</AppVersion>
</Properties>
</file>